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4C66B6" w:rsidRPr="004C66B6" w:rsidTr="004C66B6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C66B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Alissa K.</w:t>
            </w:r>
          </w:p>
        </w:tc>
      </w:tr>
      <w:tr w:rsidR="004C66B6" w:rsidRPr="004C66B6" w:rsidTr="004C66B6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C6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Newdeck</w:t>
            </w:r>
            <w:proofErr w:type="spellEnd"/>
            <w:r w:rsidRPr="004C66B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ABCC Earth Scientists</w:t>
            </w:r>
            <w:r w:rsidRPr="004C66B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C66B6" w:rsidRPr="004C66B6" w:rsidTr="004C66B6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Oreland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4C66B6" w:rsidRPr="004C66B6" w:rsidTr="007034B6">
        <w:trPr>
          <w:trHeight w:val="783"/>
        </w:trPr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My role models are anyone who makes a difference. I love to help people and organizations such as char</w:t>
            </w:r>
            <w:r w:rsidR="009B5FB9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ties.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7034B6" w:rsidP="00703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To get the job that I want, </w:t>
            </w:r>
            <w:r w:rsidR="004C66B6" w:rsidRPr="004C66B6">
              <w:rPr>
                <w:rFonts w:ascii="Times New Roman" w:eastAsia="Times New Roman" w:hAnsi="Times New Roman" w:cs="Times New Roman"/>
                <w:color w:val="000000"/>
              </w:rPr>
              <w:t>I would need to get a good college degree so people would know what I can do and hire me. I would have to learn a lot about the atmosphere to get a good job.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My favorite school subjects are science and social studies. I like science because I like the stuff we learn and I think it is fascinating. I like social studies because I love learning about the Earth and different cultures.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am pretty good at the performing arts. I have played</w:t>
            </w:r>
            <w:r w:rsidR="00282331">
              <w:rPr>
                <w:rFonts w:ascii="Times New Roman" w:eastAsia="Times New Roman" w:hAnsi="Times New Roman" w:cs="Times New Roman"/>
                <w:color w:val="000000"/>
              </w:rPr>
              <w:t xml:space="preserve"> violin</w:t>
            </w:r>
            <w:r w:rsidRPr="004C66B6">
              <w:rPr>
                <w:rFonts w:ascii="Times New Roman" w:eastAsia="Times New Roman" w:hAnsi="Times New Roman" w:cs="Times New Roman"/>
                <w:color w:val="000000"/>
              </w:rPr>
              <w:t xml:space="preserve"> in the Philadelphia Youth Orchestra for two years, I sing in the Pennsylvania Girl Choir, and I have been in a few plays.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would like my job to be an atmosphere expert.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would like this job because I am interested in the layers of the atmosphere and would love to discover a way to get rid of the pollutants in the atmosphere.</w:t>
            </w:r>
          </w:p>
        </w:tc>
      </w:tr>
      <w:tr w:rsidR="004C66B6" w:rsidRPr="004C66B6" w:rsidTr="004C66B6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D8BFD8"/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C66B6" w:rsidRPr="004C66B6" w:rsidRDefault="004C66B6" w:rsidP="004C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C66B6">
              <w:rPr>
                <w:rFonts w:ascii="Times New Roman" w:eastAsia="Times New Roman" w:hAnsi="Times New Roman" w:cs="Times New Roman"/>
                <w:color w:val="000000"/>
              </w:rPr>
              <w:t>I can learn as much as possible about the air and atmosphere and topics related to those to get this kind of job.</w:t>
            </w:r>
          </w:p>
        </w:tc>
      </w:tr>
    </w:tbl>
    <w:p w:rsidR="00383C3D" w:rsidRPr="004C66B6" w:rsidRDefault="00383C3D" w:rsidP="004C66B6"/>
    <w:sectPr w:rsidR="00383C3D" w:rsidRPr="004C66B6" w:rsidSect="00341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3C3D"/>
    <w:rsid w:val="00282331"/>
    <w:rsid w:val="0034190E"/>
    <w:rsid w:val="00383C3D"/>
    <w:rsid w:val="003A5BAB"/>
    <w:rsid w:val="004C66B6"/>
    <w:rsid w:val="007034B6"/>
    <w:rsid w:val="009B5FB9"/>
    <w:rsid w:val="00B57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Company>School District of Springfield Township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0000775mss</dc:creator>
  <cp:lastModifiedBy>0000775mss</cp:lastModifiedBy>
  <cp:revision>2</cp:revision>
  <dcterms:created xsi:type="dcterms:W3CDTF">2010-11-03T13:12:00Z</dcterms:created>
  <dcterms:modified xsi:type="dcterms:W3CDTF">2010-11-03T13:12:00Z</dcterms:modified>
</cp:coreProperties>
</file>